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F399" w14:textId="16E46D3D" w:rsidR="00AE3AFF" w:rsidRDefault="00702470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22FFF86C" wp14:editId="078510DC">
            <wp:extent cx="2790092" cy="2156331"/>
            <wp:effectExtent l="0" t="0" r="4445" b="317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IMG_35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936" cy="21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70DD2" w14:textId="77777777" w:rsidR="005E754A" w:rsidRDefault="005E754A">
      <w:pPr>
        <w:rPr>
          <w:sz w:val="52"/>
          <w:szCs w:val="52"/>
        </w:rPr>
      </w:pPr>
    </w:p>
    <w:p w14:paraId="2D9A17F1" w14:textId="77777777" w:rsidR="005E754A" w:rsidRPr="005E754A" w:rsidRDefault="005E754A">
      <w:pPr>
        <w:rPr>
          <w:i/>
          <w:iCs/>
          <w:u w:val="single"/>
        </w:rPr>
      </w:pPr>
      <w:r w:rsidRPr="005E754A">
        <w:rPr>
          <w:i/>
          <w:iCs/>
          <w:u w:val="single"/>
        </w:rPr>
        <w:t>Information</w:t>
      </w:r>
    </w:p>
    <w:p w14:paraId="0B954CB3" w14:textId="77777777" w:rsidR="005E754A" w:rsidRDefault="005E754A"/>
    <w:p w14:paraId="79AC21D3" w14:textId="77777777" w:rsidR="005E754A" w:rsidRDefault="005E754A"/>
    <w:p w14:paraId="5B9AA1B3" w14:textId="12121804" w:rsidR="005E754A" w:rsidRDefault="005E754A">
      <w:r>
        <w:t>Practice start date for middle school and 9</w:t>
      </w:r>
      <w:r w:rsidRPr="005E754A">
        <w:rPr>
          <w:vertAlign w:val="superscript"/>
        </w:rPr>
        <w:t>th</w:t>
      </w:r>
      <w:r>
        <w:t xml:space="preserve"> graders </w:t>
      </w:r>
      <w:r w:rsidRPr="005E754A">
        <w:rPr>
          <w:b/>
          <w:bCs/>
        </w:rPr>
        <w:t>October 19</w:t>
      </w:r>
      <w:r w:rsidRPr="005E754A">
        <w:rPr>
          <w:b/>
          <w:bCs/>
          <w:vertAlign w:val="superscript"/>
        </w:rPr>
        <w:t>th</w:t>
      </w:r>
    </w:p>
    <w:p w14:paraId="563A2838" w14:textId="1EA96427" w:rsidR="005E754A" w:rsidRDefault="00702470">
      <w:r>
        <w:t>Everyone else next Monday the 26</w:t>
      </w:r>
      <w:r w:rsidRPr="00702470">
        <w:rPr>
          <w:vertAlign w:val="superscript"/>
        </w:rPr>
        <w:t>th</w:t>
      </w:r>
      <w:r>
        <w:t xml:space="preserve">. </w:t>
      </w:r>
      <w:bookmarkStart w:id="0" w:name="_GoBack"/>
      <w:bookmarkEnd w:id="0"/>
    </w:p>
    <w:p w14:paraId="1025BE2B" w14:textId="77777777" w:rsidR="005E754A" w:rsidRDefault="005E754A">
      <w:pPr>
        <w:rPr>
          <w:b/>
          <w:bCs/>
        </w:rPr>
      </w:pPr>
    </w:p>
    <w:p w14:paraId="12FD3896" w14:textId="77777777" w:rsidR="005E754A" w:rsidRDefault="005E754A">
      <w:r w:rsidRPr="005E754A">
        <w:rPr>
          <w:b/>
          <w:bCs/>
        </w:rPr>
        <w:t>Times-</w:t>
      </w:r>
      <w:r>
        <w:t xml:space="preserve"> After school until 5:30 every weekday until events start. </w:t>
      </w:r>
    </w:p>
    <w:p w14:paraId="1770987A" w14:textId="77777777" w:rsidR="005E754A" w:rsidRDefault="005E754A"/>
    <w:p w14:paraId="55964CD2" w14:textId="77777777" w:rsidR="005E754A" w:rsidRDefault="005E754A">
      <w:pPr>
        <w:rPr>
          <w:b/>
          <w:bCs/>
        </w:rPr>
      </w:pPr>
    </w:p>
    <w:p w14:paraId="020DFF97" w14:textId="77777777" w:rsidR="005E754A" w:rsidRDefault="005E754A">
      <w:r w:rsidRPr="005E754A">
        <w:rPr>
          <w:b/>
          <w:bCs/>
        </w:rPr>
        <w:t>Transportation-</w:t>
      </w:r>
      <w:r>
        <w:t xml:space="preserve"> ride the school bus to the high school from the middle school. </w:t>
      </w:r>
    </w:p>
    <w:p w14:paraId="6E12FB86" w14:textId="77777777" w:rsidR="005E754A" w:rsidRDefault="005E754A">
      <w:pPr>
        <w:rPr>
          <w:b/>
          <w:bCs/>
        </w:rPr>
      </w:pPr>
    </w:p>
    <w:p w14:paraId="6948424F" w14:textId="77777777" w:rsidR="005E754A" w:rsidRDefault="005E754A">
      <w:pPr>
        <w:rPr>
          <w:b/>
          <w:bCs/>
        </w:rPr>
      </w:pPr>
    </w:p>
    <w:p w14:paraId="1424C092" w14:textId="77777777" w:rsidR="005E754A" w:rsidRDefault="005E754A">
      <w:pPr>
        <w:rPr>
          <w:b/>
          <w:bCs/>
        </w:rPr>
      </w:pPr>
      <w:r w:rsidRPr="005E754A">
        <w:rPr>
          <w:b/>
          <w:bCs/>
        </w:rPr>
        <w:t xml:space="preserve">What is needed to practice. </w:t>
      </w:r>
    </w:p>
    <w:p w14:paraId="60FC5BC8" w14:textId="77777777" w:rsidR="005E754A" w:rsidRDefault="005E754A">
      <w:pPr>
        <w:rPr>
          <w:b/>
          <w:bCs/>
        </w:rPr>
      </w:pPr>
    </w:p>
    <w:p w14:paraId="4C59F114" w14:textId="77777777" w:rsidR="005E754A" w:rsidRDefault="005E754A">
      <w:pPr>
        <w:rPr>
          <w:rFonts w:ascii="Times New Roman" w:eastAsia="Times New Roman" w:hAnsi="Times New Roman" w:cs="Times New Roman"/>
        </w:rPr>
      </w:pPr>
      <w:r>
        <w:t xml:space="preserve">A current physical and other paperwork from dragonflymax.com. A link is found in under Files/Paperwork at </w:t>
      </w:r>
      <w:hyperlink r:id="rId5" w:history="1">
        <w:r w:rsidRPr="005E754A">
          <w:rPr>
            <w:rFonts w:ascii="Times New Roman" w:eastAsia="Times New Roman" w:hAnsi="Times New Roman" w:cs="Times New Roman"/>
            <w:color w:val="0000FF"/>
            <w:u w:val="single"/>
          </w:rPr>
          <w:t>https://www.bcbe.org/sfhs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 w14:paraId="31827BE9" w14:textId="77777777" w:rsidR="005E754A" w:rsidRDefault="005E754A">
      <w:pPr>
        <w:rPr>
          <w:rFonts w:ascii="Times New Roman" w:eastAsia="Times New Roman" w:hAnsi="Times New Roman" w:cs="Times New Roman"/>
        </w:rPr>
      </w:pPr>
    </w:p>
    <w:p w14:paraId="75D865D8" w14:textId="77777777" w:rsidR="005E754A" w:rsidRPr="005E754A" w:rsidRDefault="005E754A">
      <w:r>
        <w:rPr>
          <w:rFonts w:ascii="Times New Roman" w:eastAsia="Times New Roman" w:hAnsi="Times New Roman" w:cs="Times New Roman"/>
        </w:rPr>
        <w:t xml:space="preserve">You will also find other important information on our website such as wrestling shoes and calendar and a sign up for parents. </w:t>
      </w:r>
    </w:p>
    <w:p w14:paraId="09C80542" w14:textId="77777777" w:rsidR="005E754A" w:rsidRDefault="005E754A"/>
    <w:p w14:paraId="597E7D22" w14:textId="237190A0" w:rsidR="005E754A" w:rsidRDefault="005E754A">
      <w:r>
        <w:t xml:space="preserve">Shorts, T Shirt and tennis shoes- eventually wrestling shoes (can be found online for best prices. Good brands are </w:t>
      </w:r>
      <w:r w:rsidR="00702470">
        <w:t>Asics</w:t>
      </w:r>
      <w:r>
        <w:t xml:space="preserve"> and adidas)</w:t>
      </w:r>
    </w:p>
    <w:p w14:paraId="6493581E" w14:textId="77777777" w:rsidR="005E754A" w:rsidRDefault="005E754A"/>
    <w:p w14:paraId="03A85DC7" w14:textId="77777777" w:rsidR="005E754A" w:rsidRDefault="005E754A" w:rsidP="005E754A"/>
    <w:p w14:paraId="6D225DD4" w14:textId="77777777" w:rsidR="005E754A" w:rsidRDefault="005E754A"/>
    <w:p w14:paraId="5A76733E" w14:textId="77777777" w:rsidR="005E754A" w:rsidRDefault="005E754A"/>
    <w:p w14:paraId="0D2FFAA7" w14:textId="77777777" w:rsidR="005E754A" w:rsidRDefault="005E754A">
      <w:r>
        <w:t>We will have a parent meeting after the first week of practice probably on October 30</w:t>
      </w:r>
      <w:r w:rsidRPr="005E754A">
        <w:rPr>
          <w:vertAlign w:val="superscript"/>
        </w:rPr>
        <w:t>th</w:t>
      </w:r>
      <w:r>
        <w:t xml:space="preserve"> at 5:30PM</w:t>
      </w:r>
    </w:p>
    <w:p w14:paraId="027465C9" w14:textId="77777777" w:rsidR="005E754A" w:rsidRDefault="005E754A"/>
    <w:p w14:paraId="46717FE6" w14:textId="77777777" w:rsidR="005E754A" w:rsidRPr="005E754A" w:rsidRDefault="005E754A"/>
    <w:sectPr w:rsidR="005E754A" w:rsidRPr="005E754A" w:rsidSect="002E3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4A"/>
    <w:rsid w:val="002E3FA5"/>
    <w:rsid w:val="005E754A"/>
    <w:rsid w:val="00702470"/>
    <w:rsid w:val="00A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6CAD7"/>
  <w15:chartTrackingRefBased/>
  <w15:docId w15:val="{84A845D4-4746-B34A-8856-8A2F8848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7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cbe.org/sfh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Countryman</dc:creator>
  <cp:keywords/>
  <dc:description/>
  <cp:lastModifiedBy>Tyler Countryman</cp:lastModifiedBy>
  <cp:revision>2</cp:revision>
  <cp:lastPrinted>2020-09-28T19:43:00Z</cp:lastPrinted>
  <dcterms:created xsi:type="dcterms:W3CDTF">2020-09-28T18:31:00Z</dcterms:created>
  <dcterms:modified xsi:type="dcterms:W3CDTF">2020-09-28T19:43:00Z</dcterms:modified>
</cp:coreProperties>
</file>